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0247087D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F879CD">
        <w:rPr>
          <w:rFonts w:ascii="Open Sans" w:hAnsi="Open Sans" w:cs="Open Sans"/>
          <w:b/>
        </w:rPr>
        <w:t>Erneuerung Iso´s BTH Döhren 2026</w:t>
      </w:r>
    </w:p>
    <w:p w14:paraId="549378F2" w14:textId="07A9179C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F879CD">
        <w:rPr>
          <w:rFonts w:ascii="Open Sans" w:hAnsi="Open Sans" w:cs="Open Sans"/>
          <w:b/>
        </w:rPr>
        <w:t>975 193</w:t>
      </w:r>
    </w:p>
    <w:p w14:paraId="3893B1EF" w14:textId="328AA6F2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F879CD">
        <w:rPr>
          <w:rFonts w:ascii="Open Sans" w:hAnsi="Open Sans" w:cs="Open Sans"/>
          <w:b/>
        </w:rPr>
        <w:t>Erneuerung Isolatoren - FL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2D67" w14:textId="77777777" w:rsidR="00E12E1B" w:rsidRDefault="00E12E1B" w:rsidP="00D77034">
      <w:r>
        <w:separator/>
      </w:r>
    </w:p>
  </w:endnote>
  <w:endnote w:type="continuationSeparator" w:id="0">
    <w:p w14:paraId="568B21B2" w14:textId="77777777" w:rsidR="00E12E1B" w:rsidRDefault="00E12E1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638D" w14:textId="77777777" w:rsidR="00E12E1B" w:rsidRDefault="00E12E1B" w:rsidP="00D77034">
      <w:r>
        <w:separator/>
      </w:r>
    </w:p>
  </w:footnote>
  <w:footnote w:type="continuationSeparator" w:id="0">
    <w:p w14:paraId="3E2D20A8" w14:textId="77777777" w:rsidR="00E12E1B" w:rsidRDefault="00E12E1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D5DA5"/>
    <w:rsid w:val="000E1E33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D509A"/>
    <w:rsid w:val="004E6CD8"/>
    <w:rsid w:val="00505467"/>
    <w:rsid w:val="005A7DB6"/>
    <w:rsid w:val="00621201"/>
    <w:rsid w:val="006B4FCC"/>
    <w:rsid w:val="006D4605"/>
    <w:rsid w:val="008B006F"/>
    <w:rsid w:val="008C7410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65266"/>
    <w:rsid w:val="00D77034"/>
    <w:rsid w:val="00D81672"/>
    <w:rsid w:val="00DF04B3"/>
    <w:rsid w:val="00E12E1B"/>
    <w:rsid w:val="00EB323C"/>
    <w:rsid w:val="00EB6777"/>
    <w:rsid w:val="00F879CD"/>
    <w:rsid w:val="00F9205D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FB5A941554E342A20295C26AD7D898" ma:contentTypeVersion="19" ma:contentTypeDescription="Ein neues Dokument erstellen." ma:contentTypeScope="" ma:versionID="d4cca22a2b5da21ae51703a8fd35e336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ec17b3c300069bd3fbfd417f1438280a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F1E45-07F9-46DF-AC27-7373EA0E8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5ee54c-aab4-4b67-9bcd-638ae7c9db5d"/>
    <ds:schemaRef ds:uri="b5e16cf1-44e9-47dc-a8ee-7e03d8ced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3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27</cp:revision>
  <cp:lastPrinted>2015-11-05T06:52:00Z</cp:lastPrinted>
  <dcterms:created xsi:type="dcterms:W3CDTF">2015-11-05T06:48:00Z</dcterms:created>
  <dcterms:modified xsi:type="dcterms:W3CDTF">2026-05-08T07:22:00Z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SIP_Label_d121a292-ef60-4165-b752-0c8b20936a38_Enabled">
    <vt:lpwstr>true</vt:lpwstr>
  </property>
  <property fmtid="{D5CDD505-2E9C-101B-9397-08002B2CF9AE}" pid="4" name="MSIP_Label_d121a292-ef60-4165-b752-0c8b20936a38_SetDate">
    <vt:lpwstr>2026-05-08T07:22:01Z</vt:lpwstr>
  </property>
  <property fmtid="{D5CDD505-2E9C-101B-9397-08002B2CF9AE}" pid="5" name="MSIP_Label_d121a292-ef60-4165-b752-0c8b20936a38_Method">
    <vt:lpwstr>Standard</vt:lpwstr>
  </property>
  <property fmtid="{D5CDD505-2E9C-101B-9397-08002B2CF9AE}" pid="6" name="MSIP_Label_d121a292-ef60-4165-b752-0c8b20936a38_Name">
    <vt:lpwstr>intern</vt:lpwstr>
  </property>
  <property fmtid="{D5CDD505-2E9C-101B-9397-08002B2CF9AE}" pid="7" name="MSIP_Label_d121a292-ef60-4165-b752-0c8b20936a38_SiteId">
    <vt:lpwstr>a6a96249-003b-4b30-94fb-5aefdb35760e</vt:lpwstr>
  </property>
  <property fmtid="{D5CDD505-2E9C-101B-9397-08002B2CF9AE}" pid="8" name="MSIP_Label_d121a292-ef60-4165-b752-0c8b20936a38_ActionId">
    <vt:lpwstr>a191a69f-c61a-41f1-8bb5-3d56677160da</vt:lpwstr>
  </property>
  <property fmtid="{D5CDD505-2E9C-101B-9397-08002B2CF9AE}" pid="9" name="MSIP_Label_d121a292-ef60-4165-b752-0c8b20936a38_ContentBits">
    <vt:lpwstr>0</vt:lpwstr>
  </property>
  <property fmtid="{D5CDD505-2E9C-101B-9397-08002B2CF9AE}" pid="10" name="MSIP_Label_d121a292-ef60-4165-b752-0c8b20936a38_Tag">
    <vt:lpwstr>10, 3, 0, 1</vt:lpwstr>
  </property>
</Properties>
</file>